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show-and-tell presentation, the product owners accepted the following user stories: All.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 &lt;As a employer, i would like to install the cloud service on multiple devices&gt;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 “As a developer, I would like to continue searching for API’s to connect to an actual cloud and not a prototype local 'cloud' file.”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&lt;Nickelli Pierre&gt;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 &lt;As a IT manager, I want all backup changes to have a record sign-off, to know who did what and investigate in case any errors occurs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&lt;Krystal Lewin&gt;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4: &lt;As a business owner, I want to add a smart backup with AI monitoring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